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72234A5C" w14:textId="6260DAE4" w:rsidR="008D7BB6" w:rsidRDefault="008D7BB6" w:rsidP="00D578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7A2CAB">
        <w:rPr>
          <w:rFonts w:ascii="Times New Roman" w:hAnsi="Times New Roman"/>
          <w:b/>
          <w:bCs/>
          <w:sz w:val="24"/>
          <w:szCs w:val="24"/>
        </w:rPr>
        <w:t>экономике</w:t>
      </w:r>
      <w:r w:rsidR="00AF3FC9">
        <w:rPr>
          <w:rFonts w:ascii="Times New Roman" w:hAnsi="Times New Roman"/>
          <w:b/>
          <w:bCs/>
          <w:sz w:val="24"/>
          <w:szCs w:val="24"/>
        </w:rPr>
        <w:t xml:space="preserve"> 9-11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  <w:r w:rsidR="00D57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769"/>
        <w:gridCol w:w="4329"/>
        <w:gridCol w:w="2552"/>
        <w:gridCol w:w="1228"/>
        <w:gridCol w:w="444"/>
        <w:gridCol w:w="443"/>
        <w:gridCol w:w="436"/>
        <w:gridCol w:w="383"/>
        <w:gridCol w:w="436"/>
        <w:gridCol w:w="448"/>
        <w:gridCol w:w="436"/>
        <w:gridCol w:w="996"/>
        <w:gridCol w:w="1554"/>
      </w:tblGrid>
      <w:tr w:rsidR="00FF6AFA" w:rsidRPr="00AF3FC9" w14:paraId="38F85589" w14:textId="77777777" w:rsidTr="00FF6AFA">
        <w:trPr>
          <w:trHeight w:val="514"/>
        </w:trPr>
        <w:tc>
          <w:tcPr>
            <w:tcW w:w="769" w:type="dxa"/>
          </w:tcPr>
          <w:p w14:paraId="780BAED8" w14:textId="2DCD3D7C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4329" w:type="dxa"/>
          </w:tcPr>
          <w:p w14:paraId="733F8D67" w14:textId="66FB22BE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552" w:type="dxa"/>
          </w:tcPr>
          <w:p w14:paraId="6820943D" w14:textId="0453923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8F3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228" w:type="dxa"/>
          </w:tcPr>
          <w:p w14:paraId="44E3D0AF" w14:textId="33F9D813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444" w:type="dxa"/>
          </w:tcPr>
          <w:p w14:paraId="72C9B252" w14:textId="01B2A9A4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14:paraId="3ECAF172" w14:textId="450591AE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14:paraId="0A9D6D6C" w14:textId="6F4F01D1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14:paraId="547B74E4" w14:textId="41E7A919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14:paraId="1F40328F" w14:textId="7A62F897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14:paraId="7CE068B8" w14:textId="678F2A9F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6" w:type="dxa"/>
          </w:tcPr>
          <w:p w14:paraId="481E53B4" w14:textId="04C07D2F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51E43BE1" w14:textId="1CFC741E" w:rsidR="00FF6AFA" w:rsidRPr="00AF3FC9" w:rsidRDefault="00FF6AFA" w:rsidP="00D578F3">
            <w:pPr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1554" w:type="dxa"/>
          </w:tcPr>
          <w:p w14:paraId="3BDA18DB" w14:textId="4A29FC8F" w:rsidR="00FF6AFA" w:rsidRPr="00AF3FC9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FF6AFA" w:rsidRPr="00D578F3" w14:paraId="5042B83C" w14:textId="77777777" w:rsidTr="00FF6AFA">
        <w:trPr>
          <w:trHeight w:val="566"/>
        </w:trPr>
        <w:tc>
          <w:tcPr>
            <w:tcW w:w="769" w:type="dxa"/>
          </w:tcPr>
          <w:p w14:paraId="29F649A7" w14:textId="5FD21290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329" w:type="dxa"/>
          </w:tcPr>
          <w:p w14:paraId="6874602F" w14:textId="2CC8A867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Звягин Михаил Максимович</w:t>
            </w:r>
          </w:p>
        </w:tc>
        <w:tc>
          <w:tcPr>
            <w:tcW w:w="2552" w:type="dxa"/>
          </w:tcPr>
          <w:p w14:paraId="539AE714" w14:textId="0B5AE1BB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228" w:type="dxa"/>
          </w:tcPr>
          <w:p w14:paraId="789FDBB4" w14:textId="285AAE7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9А</w:t>
            </w:r>
          </w:p>
        </w:tc>
        <w:tc>
          <w:tcPr>
            <w:tcW w:w="444" w:type="dxa"/>
          </w:tcPr>
          <w:p w14:paraId="27BC88BF" w14:textId="3A779730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43" w:type="dxa"/>
          </w:tcPr>
          <w:p w14:paraId="06D6C0B6" w14:textId="29188744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77ABB7DE" w14:textId="424D869E" w:rsidR="00FF6AFA" w:rsidRPr="00D578F3" w:rsidRDefault="00FF6AFA" w:rsidP="007A2C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83" w:type="dxa"/>
          </w:tcPr>
          <w:p w14:paraId="11B9B0DE" w14:textId="0D1AF5B1" w:rsidR="00FF6AFA" w:rsidRPr="00D578F3" w:rsidRDefault="00FF6AFA" w:rsidP="007A2C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436" w:type="dxa"/>
          </w:tcPr>
          <w:p w14:paraId="1BC2F9CF" w14:textId="02DC868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21F646C7" w14:textId="03D4CF01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36" w:type="dxa"/>
          </w:tcPr>
          <w:p w14:paraId="00060C33" w14:textId="1615FF6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14:paraId="661F3BE8" w14:textId="638891D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54" w:type="dxa"/>
          </w:tcPr>
          <w:p w14:paraId="574A1634" w14:textId="1A3C1E9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  <w:tr w:rsidR="00FF6AFA" w:rsidRPr="00D578F3" w14:paraId="20A4CFFE" w14:textId="77777777" w:rsidTr="00FF6AFA">
        <w:trPr>
          <w:trHeight w:val="548"/>
        </w:trPr>
        <w:tc>
          <w:tcPr>
            <w:tcW w:w="769" w:type="dxa"/>
          </w:tcPr>
          <w:p w14:paraId="2AA2AC7E" w14:textId="54312131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329" w:type="dxa"/>
          </w:tcPr>
          <w:p w14:paraId="3DC01752" w14:textId="02953341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Дорофеев Александр Сергеевич</w:t>
            </w:r>
          </w:p>
        </w:tc>
        <w:tc>
          <w:tcPr>
            <w:tcW w:w="2552" w:type="dxa"/>
          </w:tcPr>
          <w:p w14:paraId="0D4B6B73" w14:textId="114D6DF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2165D945" w14:textId="1528D400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9А</w:t>
            </w:r>
          </w:p>
        </w:tc>
        <w:tc>
          <w:tcPr>
            <w:tcW w:w="444" w:type="dxa"/>
          </w:tcPr>
          <w:p w14:paraId="5B4CF246" w14:textId="2811F2A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43" w:type="dxa"/>
          </w:tcPr>
          <w:p w14:paraId="31F748D6" w14:textId="6C16DE4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76B218AC" w14:textId="7D26D07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14:paraId="29698402" w14:textId="57D07CD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4FFA0E94" w14:textId="07F47191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470E130A" w14:textId="2C6EF762" w:rsidR="00FF6AFA" w:rsidRPr="00D578F3" w:rsidRDefault="00FF6AFA" w:rsidP="00E566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36" w:type="dxa"/>
          </w:tcPr>
          <w:p w14:paraId="01FD4738" w14:textId="381534C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14:paraId="1A4DBB0B" w14:textId="6C4710E9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554" w:type="dxa"/>
          </w:tcPr>
          <w:p w14:paraId="330D4F37" w14:textId="16457FA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  <w:tr w:rsidR="00FF6AFA" w:rsidRPr="00D578F3" w14:paraId="75E01EE1" w14:textId="77777777" w:rsidTr="00FF6AFA">
        <w:trPr>
          <w:trHeight w:val="530"/>
        </w:trPr>
        <w:tc>
          <w:tcPr>
            <w:tcW w:w="769" w:type="dxa"/>
          </w:tcPr>
          <w:p w14:paraId="6DCC0309" w14:textId="72491D5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329" w:type="dxa"/>
          </w:tcPr>
          <w:p w14:paraId="469D6036" w14:textId="09377C9A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Лаштанкина</w:t>
            </w:r>
            <w:proofErr w:type="spellEnd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552" w:type="dxa"/>
          </w:tcPr>
          <w:p w14:paraId="1E80DFD8" w14:textId="600B68C0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51182E58" w14:textId="446F28D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9Б</w:t>
            </w:r>
          </w:p>
        </w:tc>
        <w:tc>
          <w:tcPr>
            <w:tcW w:w="444" w:type="dxa"/>
          </w:tcPr>
          <w:p w14:paraId="27B6CDBF" w14:textId="3E5AAB9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14:paraId="2AFFE1D1" w14:textId="34A378FA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3586E911" w14:textId="30B4F69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13A7F85C" w14:textId="71DB9BF1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2DEFAA54" w14:textId="28CAD134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5E66283D" w14:textId="0F66AAB0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10229031" w14:textId="4D8B24B5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D460402" w14:textId="6420FC6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4" w:type="dxa"/>
          </w:tcPr>
          <w:p w14:paraId="5214752D" w14:textId="10215526" w:rsidR="00FF6AFA" w:rsidRPr="00D578F3" w:rsidRDefault="00FF6AFA" w:rsidP="005F1F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17F5E93F" w14:textId="77777777" w:rsidTr="00FF6AFA">
        <w:trPr>
          <w:trHeight w:val="605"/>
        </w:trPr>
        <w:tc>
          <w:tcPr>
            <w:tcW w:w="769" w:type="dxa"/>
          </w:tcPr>
          <w:p w14:paraId="75244866" w14:textId="6FC447A1" w:rsidR="00FF6AFA" w:rsidRPr="00D578F3" w:rsidRDefault="005E09AD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329" w:type="dxa"/>
          </w:tcPr>
          <w:p w14:paraId="0BFA6D11" w14:textId="5001E263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AFA">
              <w:rPr>
                <w:rFonts w:ascii="Times New Roman" w:hAnsi="Times New Roman"/>
                <w:bCs/>
                <w:sz w:val="20"/>
                <w:szCs w:val="20"/>
              </w:rPr>
              <w:t>Васильева Ангелина Олеговна</w:t>
            </w:r>
          </w:p>
        </w:tc>
        <w:tc>
          <w:tcPr>
            <w:tcW w:w="2552" w:type="dxa"/>
          </w:tcPr>
          <w:p w14:paraId="2136C9F8" w14:textId="4A7BBD95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4DEEE9B0" w14:textId="06F349C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9Г</w:t>
            </w:r>
          </w:p>
        </w:tc>
        <w:tc>
          <w:tcPr>
            <w:tcW w:w="444" w:type="dxa"/>
          </w:tcPr>
          <w:p w14:paraId="6187E06C" w14:textId="3E632327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34B9871F" w14:textId="4A2469A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14:paraId="4C817BB7" w14:textId="16E35343" w:rsidR="00FF6AFA" w:rsidRPr="00D578F3" w:rsidRDefault="00FF6AFA" w:rsidP="00FF6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14:paraId="1E73F1F3" w14:textId="29FDDF1F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6115C247" w14:textId="0B65816E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</w:tcPr>
          <w:p w14:paraId="1ACB172E" w14:textId="50231248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7C44FD13" w14:textId="6C812C45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CA08748" w14:textId="64312F7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</w:tcPr>
          <w:p w14:paraId="0572961F" w14:textId="7777777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7BAC13E3" w14:textId="77777777" w:rsidTr="00FF6AFA">
        <w:trPr>
          <w:trHeight w:val="605"/>
        </w:trPr>
        <w:tc>
          <w:tcPr>
            <w:tcW w:w="769" w:type="dxa"/>
          </w:tcPr>
          <w:p w14:paraId="320D8E48" w14:textId="4314D977" w:rsidR="00FF6AFA" w:rsidRPr="00D578F3" w:rsidRDefault="005E09AD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329" w:type="dxa"/>
          </w:tcPr>
          <w:p w14:paraId="4D183367" w14:textId="79286BD4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Кабунина</w:t>
            </w:r>
            <w:proofErr w:type="spellEnd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 Ульяна Александровна</w:t>
            </w:r>
          </w:p>
        </w:tc>
        <w:tc>
          <w:tcPr>
            <w:tcW w:w="2552" w:type="dxa"/>
          </w:tcPr>
          <w:p w14:paraId="3478C8B1" w14:textId="2F16D5C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18B7F2B7" w14:textId="5F29FD1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9Б </w:t>
            </w:r>
          </w:p>
        </w:tc>
        <w:tc>
          <w:tcPr>
            <w:tcW w:w="444" w:type="dxa"/>
          </w:tcPr>
          <w:p w14:paraId="63E703BC" w14:textId="796B61AC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14:paraId="30873869" w14:textId="3D7F6994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4E8BEA50" w14:textId="7232F4F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68A8D48E" w14:textId="3B1FB231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2FEF2F18" w14:textId="4A03E3F5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05EE6797" w14:textId="124D05E6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2608C45A" w14:textId="2FE7FE81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DCD3E49" w14:textId="18CBC1F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</w:tcPr>
          <w:p w14:paraId="75DB5DD8" w14:textId="69CC5590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635D5DFC" w14:textId="77777777" w:rsidTr="00FF6AFA">
        <w:trPr>
          <w:trHeight w:val="600"/>
        </w:trPr>
        <w:tc>
          <w:tcPr>
            <w:tcW w:w="769" w:type="dxa"/>
          </w:tcPr>
          <w:p w14:paraId="1383E560" w14:textId="7A77900F" w:rsidR="00FF6AFA" w:rsidRPr="00D578F3" w:rsidRDefault="005E09AD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FF6AFA" w:rsidRPr="00D578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29" w:type="dxa"/>
          </w:tcPr>
          <w:p w14:paraId="46035BBB" w14:textId="3F75AECA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Анисов Герман Викторович</w:t>
            </w:r>
          </w:p>
        </w:tc>
        <w:tc>
          <w:tcPr>
            <w:tcW w:w="2552" w:type="dxa"/>
          </w:tcPr>
          <w:p w14:paraId="09E2F632" w14:textId="5E4BCA5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630B86CC" w14:textId="65054B4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10А</w:t>
            </w:r>
          </w:p>
        </w:tc>
        <w:tc>
          <w:tcPr>
            <w:tcW w:w="444" w:type="dxa"/>
          </w:tcPr>
          <w:p w14:paraId="4C3F2783" w14:textId="49DA855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14:paraId="2DDB998B" w14:textId="7BFD20D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14:paraId="5C9E31E0" w14:textId="38E13C02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3BEC4A0C" w14:textId="33C7EE39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72E188DF" w14:textId="6F22100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48" w:type="dxa"/>
          </w:tcPr>
          <w:p w14:paraId="514CBD09" w14:textId="08CF14A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07FCDD03" w14:textId="0B58E2D4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A0F018C" w14:textId="67C7D6C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54" w:type="dxa"/>
          </w:tcPr>
          <w:p w14:paraId="6CBB2A94" w14:textId="5EFB6F7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07732A5E" w14:textId="77777777" w:rsidTr="00FF6AFA">
        <w:trPr>
          <w:trHeight w:val="508"/>
        </w:trPr>
        <w:tc>
          <w:tcPr>
            <w:tcW w:w="769" w:type="dxa"/>
          </w:tcPr>
          <w:p w14:paraId="3C4838A3" w14:textId="278B1F0A" w:rsidR="00FF6AFA" w:rsidRPr="00D578F3" w:rsidRDefault="005E09AD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329" w:type="dxa"/>
          </w:tcPr>
          <w:p w14:paraId="39B1A99F" w14:textId="6D188F29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Учкина</w:t>
            </w:r>
            <w:proofErr w:type="spellEnd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2552" w:type="dxa"/>
          </w:tcPr>
          <w:p w14:paraId="6FC4FB85" w14:textId="4FEA7B7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72F21772" w14:textId="798F53C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10А</w:t>
            </w:r>
          </w:p>
        </w:tc>
        <w:tc>
          <w:tcPr>
            <w:tcW w:w="444" w:type="dxa"/>
          </w:tcPr>
          <w:p w14:paraId="4C7A739D" w14:textId="0A8E014B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43" w:type="dxa"/>
          </w:tcPr>
          <w:p w14:paraId="10B229FA" w14:textId="5DDF191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1E010A6E" w14:textId="52D2520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28F9D0B0" w14:textId="69A2E6F5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12C7C8A8" w14:textId="2983393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15698AE8" w14:textId="2A36E89F" w:rsidR="00FF6AFA" w:rsidRPr="00D578F3" w:rsidRDefault="00FF6AFA" w:rsidP="00550F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0D02B0C3" w14:textId="1786D5F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8927CA1" w14:textId="71D2220A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54" w:type="dxa"/>
          </w:tcPr>
          <w:p w14:paraId="66C3FAA3" w14:textId="6EEF4519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18BEDD04" w14:textId="77777777" w:rsidTr="00FF6AFA">
        <w:trPr>
          <w:trHeight w:val="545"/>
        </w:trPr>
        <w:tc>
          <w:tcPr>
            <w:tcW w:w="769" w:type="dxa"/>
          </w:tcPr>
          <w:p w14:paraId="682D01E2" w14:textId="71F1D36A" w:rsidR="00FF6AFA" w:rsidRPr="00D578F3" w:rsidRDefault="005E09AD" w:rsidP="00AF3F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F6AFA" w:rsidRPr="00D578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29" w:type="dxa"/>
          </w:tcPr>
          <w:p w14:paraId="21AE1B9D" w14:textId="5BA6661F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Кукольникова</w:t>
            </w:r>
            <w:proofErr w:type="spellEnd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 Арина Павловна</w:t>
            </w:r>
          </w:p>
        </w:tc>
        <w:tc>
          <w:tcPr>
            <w:tcW w:w="2552" w:type="dxa"/>
          </w:tcPr>
          <w:p w14:paraId="2F6607B7" w14:textId="5EC6256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7842BB5D" w14:textId="74D0176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10А</w:t>
            </w:r>
          </w:p>
        </w:tc>
        <w:tc>
          <w:tcPr>
            <w:tcW w:w="444" w:type="dxa"/>
          </w:tcPr>
          <w:p w14:paraId="331ACE5B" w14:textId="6E1F93BA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43" w:type="dxa"/>
          </w:tcPr>
          <w:p w14:paraId="266B3E5F" w14:textId="797B193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7B4476A9" w14:textId="028292B2" w:rsidR="00FF6AFA" w:rsidRPr="00D578F3" w:rsidRDefault="00FF6AFA" w:rsidP="00CA74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0C891B6C" w14:textId="6642702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02EDB29D" w14:textId="1DD4AE69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73E9E33C" w14:textId="0333A56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6EBF6976" w14:textId="6F5CF6D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B9F2F16" w14:textId="60145091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54" w:type="dxa"/>
          </w:tcPr>
          <w:p w14:paraId="44DE21AE" w14:textId="6C3AC45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71D09C1D" w14:textId="77777777" w:rsidTr="00FF6AFA">
        <w:trPr>
          <w:trHeight w:val="472"/>
        </w:trPr>
        <w:tc>
          <w:tcPr>
            <w:tcW w:w="769" w:type="dxa"/>
          </w:tcPr>
          <w:p w14:paraId="6D319CE5" w14:textId="2787E2F1" w:rsidR="00FF6AFA" w:rsidRPr="00D578F3" w:rsidRDefault="005E09AD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FF6AFA"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329" w:type="dxa"/>
          </w:tcPr>
          <w:p w14:paraId="235CF11C" w14:textId="74944994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Догадина</w:t>
            </w:r>
            <w:proofErr w:type="spellEnd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 Полина </w:t>
            </w:r>
            <w:proofErr w:type="spellStart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Дмитриена</w:t>
            </w:r>
            <w:proofErr w:type="spellEnd"/>
          </w:p>
        </w:tc>
        <w:tc>
          <w:tcPr>
            <w:tcW w:w="2552" w:type="dxa"/>
          </w:tcPr>
          <w:p w14:paraId="3F9A72A6" w14:textId="4B91643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232D1BFB" w14:textId="4A1A651B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10А</w:t>
            </w:r>
          </w:p>
        </w:tc>
        <w:tc>
          <w:tcPr>
            <w:tcW w:w="444" w:type="dxa"/>
          </w:tcPr>
          <w:p w14:paraId="14971F36" w14:textId="27F2075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14:paraId="049528D9" w14:textId="25F1141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694CB238" w14:textId="751697A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3E5E00AF" w14:textId="6E539011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374D1A75" w14:textId="16CADD35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23FCCF06" w14:textId="6465857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349EEED3" w14:textId="25BD813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A5FE2EC" w14:textId="7996C434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14:paraId="5B915757" w14:textId="258C46C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1936D4A1" w14:textId="77777777" w:rsidTr="00FF6AFA">
        <w:trPr>
          <w:trHeight w:val="611"/>
        </w:trPr>
        <w:tc>
          <w:tcPr>
            <w:tcW w:w="769" w:type="dxa"/>
          </w:tcPr>
          <w:p w14:paraId="2EA2CB49" w14:textId="7E5CC86D" w:rsidR="00FF6AFA" w:rsidRPr="00D578F3" w:rsidRDefault="005E09AD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FF6AFA"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329" w:type="dxa"/>
          </w:tcPr>
          <w:p w14:paraId="365D8790" w14:textId="439486F6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Агнеина</w:t>
            </w:r>
            <w:proofErr w:type="spellEnd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2552" w:type="dxa"/>
          </w:tcPr>
          <w:p w14:paraId="3D266333" w14:textId="4BA3D32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04B864BC" w14:textId="6D5B3D1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10А</w:t>
            </w:r>
          </w:p>
        </w:tc>
        <w:tc>
          <w:tcPr>
            <w:tcW w:w="444" w:type="dxa"/>
          </w:tcPr>
          <w:p w14:paraId="30FD4588" w14:textId="012B7C0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7F6145F3" w14:textId="674A0F61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51C5696C" w14:textId="1F3CEF8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1D6A2EAD" w14:textId="7FBEE2F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0D8D5F8B" w14:textId="5916096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03970FEC" w14:textId="3D738F0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554A7B98" w14:textId="15420A5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D25F956" w14:textId="55E33E7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54" w:type="dxa"/>
          </w:tcPr>
          <w:p w14:paraId="74DB396C" w14:textId="118336A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60C65042" w14:textId="77777777" w:rsidTr="00FF6AFA">
        <w:trPr>
          <w:trHeight w:val="546"/>
        </w:trPr>
        <w:tc>
          <w:tcPr>
            <w:tcW w:w="769" w:type="dxa"/>
          </w:tcPr>
          <w:p w14:paraId="734580D3" w14:textId="3E70ED8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E09A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329" w:type="dxa"/>
          </w:tcPr>
          <w:p w14:paraId="4C6C1C75" w14:textId="5B61E079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Кочеткова Дарья Сергеевна</w:t>
            </w:r>
          </w:p>
        </w:tc>
        <w:tc>
          <w:tcPr>
            <w:tcW w:w="2552" w:type="dxa"/>
          </w:tcPr>
          <w:p w14:paraId="6A8C8D71" w14:textId="4E66C6A4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2D1B1932" w14:textId="1167E785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10А</w:t>
            </w:r>
          </w:p>
        </w:tc>
        <w:tc>
          <w:tcPr>
            <w:tcW w:w="444" w:type="dxa"/>
          </w:tcPr>
          <w:p w14:paraId="03A25149" w14:textId="3F61A91C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051500E4" w14:textId="6BE7821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14:paraId="11CFD41E" w14:textId="2B7778E4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6D093998" w14:textId="21657B1A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15F36CFD" w14:textId="4D3057BB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36A8E7A0" w14:textId="52A27F1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08CAA412" w14:textId="3EF3881A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0E475A2" w14:textId="0C8758A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54" w:type="dxa"/>
          </w:tcPr>
          <w:p w14:paraId="178191E2" w14:textId="71D464A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6EA6F3C4" w14:textId="77777777" w:rsidTr="00FF6AFA">
        <w:trPr>
          <w:trHeight w:val="486"/>
        </w:trPr>
        <w:tc>
          <w:tcPr>
            <w:tcW w:w="769" w:type="dxa"/>
          </w:tcPr>
          <w:p w14:paraId="1C408B9E" w14:textId="1A5A8B6B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E09A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329" w:type="dxa"/>
          </w:tcPr>
          <w:p w14:paraId="7338FBBF" w14:textId="1F7A1536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Клещев Илья Сергеевич</w:t>
            </w:r>
          </w:p>
        </w:tc>
        <w:tc>
          <w:tcPr>
            <w:tcW w:w="2552" w:type="dxa"/>
          </w:tcPr>
          <w:p w14:paraId="6C1EB5EF" w14:textId="45A1619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71369339" w14:textId="630F358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11А</w:t>
            </w:r>
          </w:p>
        </w:tc>
        <w:tc>
          <w:tcPr>
            <w:tcW w:w="444" w:type="dxa"/>
          </w:tcPr>
          <w:p w14:paraId="55BAE638" w14:textId="01876AE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14:paraId="7E1EDD90" w14:textId="47FDFDF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14:paraId="0126DABF" w14:textId="7604A06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4AA2878F" w14:textId="2A8B828A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58375F4D" w14:textId="451BB53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5F4FF6EB" w14:textId="5304951D" w:rsidR="00FF6AFA" w:rsidRPr="00D578F3" w:rsidRDefault="00FF6AFA" w:rsidP="003758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19C08F6F" w14:textId="71D95CF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9824ED8" w14:textId="4B43879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54" w:type="dxa"/>
          </w:tcPr>
          <w:p w14:paraId="47179474" w14:textId="36AEA295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026CD9DF" w14:textId="77777777" w:rsidTr="00FF6AFA">
        <w:trPr>
          <w:trHeight w:val="538"/>
        </w:trPr>
        <w:tc>
          <w:tcPr>
            <w:tcW w:w="769" w:type="dxa"/>
          </w:tcPr>
          <w:p w14:paraId="3E7A562E" w14:textId="7AA0CF0A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E09A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329" w:type="dxa"/>
          </w:tcPr>
          <w:p w14:paraId="76490A09" w14:textId="17826B9C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Изосимов Максим Евгеньевич</w:t>
            </w:r>
          </w:p>
        </w:tc>
        <w:tc>
          <w:tcPr>
            <w:tcW w:w="2552" w:type="dxa"/>
          </w:tcPr>
          <w:p w14:paraId="6B12E79D" w14:textId="100079B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4F4C650D" w14:textId="6EB4640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11А</w:t>
            </w:r>
          </w:p>
        </w:tc>
        <w:tc>
          <w:tcPr>
            <w:tcW w:w="444" w:type="dxa"/>
          </w:tcPr>
          <w:p w14:paraId="40CD76AB" w14:textId="5CC5FF19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14:paraId="254E5AE2" w14:textId="4DBE1AA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4A0164FF" w14:textId="1DCA4BC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328C5CC2" w14:textId="74CA9DC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4DCF5B50" w14:textId="1C1314B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26EEE7ED" w14:textId="230E6010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36443D19" w14:textId="79880666" w:rsidR="00FF6AFA" w:rsidRPr="00D578F3" w:rsidRDefault="00FF6AFA" w:rsidP="000E25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334A854" w14:textId="47AF80CE" w:rsidR="00FF6AFA" w:rsidRPr="00D578F3" w:rsidRDefault="00FF6AFA" w:rsidP="00CA74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54" w:type="dxa"/>
          </w:tcPr>
          <w:p w14:paraId="662A5E34" w14:textId="64A0104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5A969DF9" w14:textId="77777777" w:rsidTr="00FF6AFA">
        <w:trPr>
          <w:trHeight w:val="518"/>
        </w:trPr>
        <w:tc>
          <w:tcPr>
            <w:tcW w:w="769" w:type="dxa"/>
          </w:tcPr>
          <w:p w14:paraId="67AA77E1" w14:textId="0732BB2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E09A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29" w:type="dxa"/>
          </w:tcPr>
          <w:p w14:paraId="11C5D1AD" w14:textId="7AB769D7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Котов Егор Олегович</w:t>
            </w:r>
          </w:p>
        </w:tc>
        <w:tc>
          <w:tcPr>
            <w:tcW w:w="2552" w:type="dxa"/>
          </w:tcPr>
          <w:p w14:paraId="6D0992A4" w14:textId="15AFCE9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234B91A5" w14:textId="6119DCF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11А</w:t>
            </w:r>
          </w:p>
        </w:tc>
        <w:tc>
          <w:tcPr>
            <w:tcW w:w="444" w:type="dxa"/>
          </w:tcPr>
          <w:p w14:paraId="251F285B" w14:textId="69645CC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375BF47D" w14:textId="4A485247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5DBF398C" w14:textId="17C9619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0C0F9D68" w14:textId="23B286C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4E1667B0" w14:textId="12EA13E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4C949AA9" w14:textId="39097B6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7BFE296C" w14:textId="3BD0D28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B7898DA" w14:textId="19B2FEE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4" w:type="dxa"/>
          </w:tcPr>
          <w:p w14:paraId="1C8CA4AF" w14:textId="6B9D9868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5FC2ED51" w14:textId="77777777" w:rsidTr="00FF6AFA">
        <w:trPr>
          <w:trHeight w:val="552"/>
        </w:trPr>
        <w:tc>
          <w:tcPr>
            <w:tcW w:w="769" w:type="dxa"/>
          </w:tcPr>
          <w:p w14:paraId="2E658F30" w14:textId="4988D845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E09A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29" w:type="dxa"/>
          </w:tcPr>
          <w:p w14:paraId="0933016D" w14:textId="39F665CE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Богонина</w:t>
            </w:r>
            <w:proofErr w:type="spellEnd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2552" w:type="dxa"/>
          </w:tcPr>
          <w:p w14:paraId="04CA7609" w14:textId="2A3AADB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661EFD07" w14:textId="1F9CAE8B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11А</w:t>
            </w:r>
          </w:p>
        </w:tc>
        <w:tc>
          <w:tcPr>
            <w:tcW w:w="444" w:type="dxa"/>
          </w:tcPr>
          <w:p w14:paraId="4DDDD381" w14:textId="4D42A9A0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14:paraId="5207CD29" w14:textId="66002D6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10567ACF" w14:textId="2FDAA1C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14:paraId="60B213AA" w14:textId="717E506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2AA95101" w14:textId="15E0315A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3C954A96" w14:textId="54D215B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465B3150" w14:textId="1A99283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69B1C45" w14:textId="35FEDA6C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4" w:type="dxa"/>
          </w:tcPr>
          <w:p w14:paraId="67987B66" w14:textId="17ECD075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AFA" w:rsidRPr="00D578F3" w14:paraId="2838D09B" w14:textId="77777777" w:rsidTr="00FF6AFA">
        <w:trPr>
          <w:trHeight w:val="560"/>
        </w:trPr>
        <w:tc>
          <w:tcPr>
            <w:tcW w:w="769" w:type="dxa"/>
          </w:tcPr>
          <w:p w14:paraId="3967C865" w14:textId="5151EAA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E09A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29" w:type="dxa"/>
          </w:tcPr>
          <w:p w14:paraId="5D7FAC06" w14:textId="3EA3B4E8" w:rsidR="00FF6AFA" w:rsidRPr="00D578F3" w:rsidRDefault="00FF6AFA" w:rsidP="00D578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 xml:space="preserve">Скворцова </w:t>
            </w:r>
            <w:proofErr w:type="gramStart"/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Кристина  Валерьевна</w:t>
            </w:r>
            <w:proofErr w:type="gramEnd"/>
          </w:p>
        </w:tc>
        <w:tc>
          <w:tcPr>
            <w:tcW w:w="2552" w:type="dxa"/>
          </w:tcPr>
          <w:p w14:paraId="05F73A26" w14:textId="0447AF00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D578F3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228" w:type="dxa"/>
          </w:tcPr>
          <w:p w14:paraId="787E80B8" w14:textId="4FD37FAF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11А</w:t>
            </w:r>
          </w:p>
        </w:tc>
        <w:tc>
          <w:tcPr>
            <w:tcW w:w="444" w:type="dxa"/>
          </w:tcPr>
          <w:p w14:paraId="281D0689" w14:textId="799EFBA2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14:paraId="7C907AA0" w14:textId="35F3856D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14:paraId="4DBD498E" w14:textId="5A5284EE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dxa"/>
          </w:tcPr>
          <w:p w14:paraId="71BBA91F" w14:textId="2AC2929A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4753F09D" w14:textId="057EE641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7A4295AB" w14:textId="705409F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6774AAC5" w14:textId="630EB446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F43ED1B" w14:textId="16919CB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8F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4" w:type="dxa"/>
          </w:tcPr>
          <w:p w14:paraId="7BEC02EA" w14:textId="7305E9F3" w:rsidR="00FF6AFA" w:rsidRPr="00D578F3" w:rsidRDefault="00FF6AFA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C74B29" w14:textId="77777777" w:rsidR="00AF3FC9" w:rsidRPr="005F66B4" w:rsidRDefault="00AF3FC9" w:rsidP="008D7BB6">
      <w:pPr>
        <w:spacing w:after="0" w:line="240" w:lineRule="auto"/>
        <w:rPr>
          <w:sz w:val="24"/>
          <w:szCs w:val="24"/>
        </w:rPr>
      </w:pPr>
    </w:p>
    <w:p w14:paraId="6EDF19F2" w14:textId="44ECFA20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29F3DDB" w14:textId="27CA605A" w:rsidR="009D1080" w:rsidRPr="00D578F3" w:rsidRDefault="008D7BB6" w:rsidP="00FF6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sectPr w:rsidR="009D1080" w:rsidRPr="00D578F3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5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E2523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3041E"/>
    <w:rsid w:val="003758C7"/>
    <w:rsid w:val="003D15A4"/>
    <w:rsid w:val="003D7C26"/>
    <w:rsid w:val="00460D84"/>
    <w:rsid w:val="00487819"/>
    <w:rsid w:val="004E6987"/>
    <w:rsid w:val="00550F5E"/>
    <w:rsid w:val="005A6CF6"/>
    <w:rsid w:val="005D11AD"/>
    <w:rsid w:val="005E09AD"/>
    <w:rsid w:val="005F1FEA"/>
    <w:rsid w:val="005F65E3"/>
    <w:rsid w:val="005F66B4"/>
    <w:rsid w:val="006049D7"/>
    <w:rsid w:val="00623D26"/>
    <w:rsid w:val="006A33C2"/>
    <w:rsid w:val="006B4D3F"/>
    <w:rsid w:val="006D0BD7"/>
    <w:rsid w:val="006F6C3D"/>
    <w:rsid w:val="00736E0C"/>
    <w:rsid w:val="007852E6"/>
    <w:rsid w:val="007A2CAB"/>
    <w:rsid w:val="007C4CEF"/>
    <w:rsid w:val="007E7210"/>
    <w:rsid w:val="00800AF3"/>
    <w:rsid w:val="00871223"/>
    <w:rsid w:val="008D7BB6"/>
    <w:rsid w:val="008E0080"/>
    <w:rsid w:val="00983BA2"/>
    <w:rsid w:val="00997A6C"/>
    <w:rsid w:val="009A1243"/>
    <w:rsid w:val="009C3907"/>
    <w:rsid w:val="009D1080"/>
    <w:rsid w:val="00A0070E"/>
    <w:rsid w:val="00A1259C"/>
    <w:rsid w:val="00AF3FC9"/>
    <w:rsid w:val="00BA64E3"/>
    <w:rsid w:val="00C34A17"/>
    <w:rsid w:val="00C84177"/>
    <w:rsid w:val="00CA7461"/>
    <w:rsid w:val="00D578F3"/>
    <w:rsid w:val="00D83735"/>
    <w:rsid w:val="00E56696"/>
    <w:rsid w:val="00EA5121"/>
    <w:rsid w:val="00EB6458"/>
    <w:rsid w:val="00F85DA8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  <w:style w:type="table" w:styleId="a4">
    <w:name w:val="Table Grid"/>
    <w:basedOn w:val="a1"/>
    <w:uiPriority w:val="39"/>
    <w:rsid w:val="00AF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18</cp:revision>
  <cp:lastPrinted>2020-10-19T07:31:00Z</cp:lastPrinted>
  <dcterms:created xsi:type="dcterms:W3CDTF">2022-10-10T19:45:00Z</dcterms:created>
  <dcterms:modified xsi:type="dcterms:W3CDTF">2022-10-25T19:13:00Z</dcterms:modified>
</cp:coreProperties>
</file>