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1E11E4FA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9E1BCA">
        <w:rPr>
          <w:rFonts w:ascii="Times New Roman" w:hAnsi="Times New Roman"/>
          <w:b/>
          <w:bCs/>
          <w:sz w:val="24"/>
          <w:szCs w:val="24"/>
        </w:rPr>
        <w:t>географии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3E71">
        <w:rPr>
          <w:rFonts w:ascii="Times New Roman" w:hAnsi="Times New Roman"/>
          <w:b/>
          <w:bCs/>
          <w:sz w:val="24"/>
          <w:szCs w:val="24"/>
        </w:rPr>
        <w:t xml:space="preserve">5-6 </w:t>
      </w:r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085"/>
        <w:gridCol w:w="2312"/>
        <w:gridCol w:w="807"/>
        <w:gridCol w:w="923"/>
        <w:gridCol w:w="693"/>
        <w:gridCol w:w="690"/>
        <w:gridCol w:w="577"/>
        <w:gridCol w:w="696"/>
        <w:gridCol w:w="690"/>
        <w:gridCol w:w="585"/>
        <w:gridCol w:w="810"/>
        <w:gridCol w:w="810"/>
        <w:gridCol w:w="810"/>
        <w:gridCol w:w="1150"/>
      </w:tblGrid>
      <w:tr w:rsidR="000B163A" w:rsidRPr="00997A6C" w14:paraId="40A2C9A0" w14:textId="77777777" w:rsidTr="000B163A">
        <w:trPr>
          <w:trHeight w:val="23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1230" w14:textId="6EB2A054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D8E9C" w14:textId="4FFFE7E6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4C1FA" w14:textId="0DF14DF6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A25C5B" w14:textId="42F645D4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BDBBF1" w14:textId="402AC19E" w:rsidR="000B163A" w:rsidRPr="00A0070E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9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73EB" w14:textId="745EC436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тур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A09" w14:textId="18608999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63E" w14:textId="5C79B2A2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B163A" w:rsidRPr="00997A6C" w14:paraId="2183DE33" w14:textId="77777777" w:rsidTr="000B163A">
        <w:trPr>
          <w:trHeight w:val="23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FADC" w14:textId="43535362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C554" w14:textId="026AA31B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07A6" w14:textId="7BEEA9B4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46DD" w14:textId="5A211A2E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8B23" w14:textId="0C01E7EA" w:rsidR="000B163A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AB7B" w14:textId="2DEB4E3A" w:rsidR="000B163A" w:rsidRPr="00A0070E" w:rsidRDefault="000B163A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91DC" w14:textId="1D003A61" w:rsidR="000B163A" w:rsidRPr="00A0070E" w:rsidRDefault="000B163A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6848" w14:textId="371F5B31" w:rsidR="000B163A" w:rsidRPr="00A0070E" w:rsidRDefault="000B163A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774F" w14:textId="4507344F" w:rsidR="000B163A" w:rsidRPr="00A0070E" w:rsidRDefault="000B163A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9162" w14:textId="39085C3D" w:rsidR="000B163A" w:rsidRPr="00997A6C" w:rsidRDefault="000B163A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E5AA" w14:textId="10C772FE" w:rsidR="000B163A" w:rsidRPr="00997A6C" w:rsidRDefault="000B163A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FC04" w14:textId="729A3C9B" w:rsidR="000B163A" w:rsidRPr="000B163A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476C" w14:textId="22140337" w:rsidR="000B163A" w:rsidRPr="000B163A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F3C8" w14:textId="62EAE732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1093" w14:textId="54E47C19" w:rsidR="000B163A" w:rsidRPr="00997A6C" w:rsidRDefault="000B163A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591" w:rsidRPr="00997A6C" w14:paraId="4B87686A" w14:textId="77777777" w:rsidTr="00515AA3">
        <w:trPr>
          <w:trHeight w:val="705"/>
          <w:jc w:val="center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3729F" w14:textId="77777777" w:rsidR="002E2591" w:rsidRPr="00997A6C" w:rsidRDefault="002E2591" w:rsidP="002E25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125C4" w14:textId="5F5DD749" w:rsidR="002E2591" w:rsidRPr="00C44696" w:rsidRDefault="002E2591" w:rsidP="002E2591">
            <w:pPr>
              <w:rPr>
                <w:rFonts w:ascii="Times New Roman" w:hAnsi="Times New Roman" w:cs="Times New Roman"/>
              </w:rPr>
            </w:pPr>
            <w:r w:rsidRPr="006025AE">
              <w:rPr>
                <w:rFonts w:ascii="Times New Roman" w:hAnsi="Times New Roman" w:cs="Times New Roman"/>
              </w:rPr>
              <w:t xml:space="preserve">Фомкин </w:t>
            </w:r>
            <w:proofErr w:type="spellStart"/>
            <w:r w:rsidRPr="006025AE">
              <w:rPr>
                <w:rFonts w:ascii="Times New Roman" w:hAnsi="Times New Roman" w:cs="Times New Roman"/>
              </w:rPr>
              <w:t>Ивани</w:t>
            </w:r>
            <w:proofErr w:type="spellEnd"/>
            <w:r w:rsidRPr="006025AE"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882D" w14:textId="2E18E24A" w:rsidR="002E2591" w:rsidRPr="00997A6C" w:rsidRDefault="002E2591" w:rsidP="002E2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EF41F" w14:textId="0BADF166" w:rsid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37EE" w14:textId="2B129898" w:rsid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68A29" w14:textId="0374BE16" w:rsid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F4BE4" w14:textId="30AD14AE" w:rsid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F538D" w14:textId="7AFF2402" w:rsid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52D60" w14:textId="291567E6" w:rsid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A9E1C" w14:textId="353FB01B" w:rsidR="002E2591" w:rsidRPr="000B163A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50AA" w14:textId="6753D592" w:rsidR="002E2591" w:rsidRPr="000B163A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8850" w14:textId="1635331C" w:rsidR="002E2591" w:rsidRPr="000B163A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36E2" w14:textId="11F67052" w:rsidR="002E2591" w:rsidRPr="000B163A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636E" w14:textId="363FC7A4" w:rsidR="002E2591" w:rsidRPr="002E2591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5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38F2" w14:textId="77777777" w:rsidR="002E2591" w:rsidRPr="00997A6C" w:rsidRDefault="002E2591" w:rsidP="002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AE" w:rsidRPr="00997A6C" w14:paraId="72CD4DA4" w14:textId="77777777" w:rsidTr="00206EEA">
        <w:trPr>
          <w:trHeight w:val="705"/>
          <w:jc w:val="center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C538F" w14:textId="77777777" w:rsidR="006025AE" w:rsidRPr="00997A6C" w:rsidRDefault="006025AE" w:rsidP="006025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E5F5B" w14:textId="505D336A" w:rsidR="006025AE" w:rsidRPr="00C44696" w:rsidRDefault="006025AE" w:rsidP="006025AE">
            <w:pPr>
              <w:rPr>
                <w:rFonts w:ascii="Times New Roman" w:hAnsi="Times New Roman" w:cs="Times New Roman"/>
              </w:rPr>
            </w:pPr>
            <w:r w:rsidRPr="006025AE">
              <w:rPr>
                <w:rFonts w:ascii="Times New Roman" w:hAnsi="Times New Roman" w:cs="Times New Roman"/>
              </w:rPr>
              <w:t>Косарев Глеб Романович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CE7B3" w14:textId="228A516F" w:rsidR="006025AE" w:rsidRPr="00997A6C" w:rsidRDefault="006025AE" w:rsidP="00602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17600" w14:textId="2F62E6B1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BC7" w14:textId="0038E634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2B999" w14:textId="21E3FA76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70749" w14:textId="420C42BB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F5A28" w14:textId="6B68DB32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273D1" w14:textId="30ADF025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1F71C" w14:textId="1BE29356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EA60" w14:textId="5E3B0030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52CB" w14:textId="18832940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217D" w14:textId="7AD240BB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3C068" w14:textId="6F0A46E2" w:rsidR="006025AE" w:rsidRP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5A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2354" w14:textId="77777777" w:rsidR="006025AE" w:rsidRPr="00997A6C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AE" w:rsidRPr="00997A6C" w14:paraId="20F727ED" w14:textId="77777777" w:rsidTr="00206EEA">
        <w:trPr>
          <w:trHeight w:val="705"/>
          <w:jc w:val="center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1CE0A" w14:textId="77777777" w:rsidR="006025AE" w:rsidRPr="00997A6C" w:rsidRDefault="006025AE" w:rsidP="006025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A3ADD" w14:textId="784E3D2A" w:rsidR="006025AE" w:rsidRPr="00C44696" w:rsidRDefault="006025AE" w:rsidP="006025AE">
            <w:pPr>
              <w:rPr>
                <w:rFonts w:ascii="Times New Roman" w:hAnsi="Times New Roman" w:cs="Times New Roman"/>
              </w:rPr>
            </w:pPr>
            <w:r w:rsidRPr="006025AE">
              <w:rPr>
                <w:rFonts w:ascii="Times New Roman" w:hAnsi="Times New Roman" w:cs="Times New Roman"/>
              </w:rPr>
              <w:t>Юленков Егор Вячеславович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0F30B" w14:textId="6C8D7834" w:rsidR="006025AE" w:rsidRPr="00997A6C" w:rsidRDefault="006025AE" w:rsidP="00602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8E722" w14:textId="0A495E27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7B9D3" w14:textId="3BADAA00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0AF84" w14:textId="105FA5CF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28F4" w14:textId="4068A794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1F5DA" w14:textId="09F1A725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18489" w14:textId="16A5E9C5" w:rsid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5B86" w14:textId="7605EE4C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2921" w14:textId="5C93E19A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9DCB" w14:textId="3042C4DC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26788" w14:textId="0C8705B0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AD71A" w14:textId="32F1FBA4" w:rsidR="006025AE" w:rsidRPr="006025AE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5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BC50" w14:textId="77777777" w:rsidR="006025AE" w:rsidRPr="00997A6C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AE" w:rsidRPr="00997A6C" w14:paraId="358F8550" w14:textId="77777777" w:rsidTr="000B163A">
        <w:trPr>
          <w:trHeight w:val="705"/>
          <w:jc w:val="center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6025AE" w:rsidRPr="00997A6C" w:rsidRDefault="006025AE" w:rsidP="006025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B4F78" w14:textId="513DB788" w:rsidR="006025AE" w:rsidRPr="00C44696" w:rsidRDefault="006025AE" w:rsidP="006025AE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</w:rPr>
              <w:t>Гречишкин Сергей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Михайлович</w:t>
            </w:r>
            <w:r w:rsidRPr="00C446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6025AE" w:rsidRPr="00997A6C" w:rsidRDefault="006025AE" w:rsidP="006025A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36D2F" w14:textId="16FCD63D" w:rsidR="006025AE" w:rsidRPr="00997A6C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74CC2706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57020D69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04C95548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3AD9605B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4300" w14:textId="40525B8D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F1DE" w14:textId="328EF78E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FDDD" w14:textId="31BBD96E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1EF7" w14:textId="0E911872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4D36" w14:textId="6F638BD4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62D0B" w14:textId="436177ED" w:rsidR="006025AE" w:rsidRPr="000B163A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0AB" w14:textId="77777777" w:rsidR="006025AE" w:rsidRPr="00997A6C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AD6A" w14:textId="77777777" w:rsidR="006025AE" w:rsidRPr="00997A6C" w:rsidRDefault="006025AE" w:rsidP="0060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0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1369A"/>
    <w:rsid w:val="000B163A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2E2591"/>
    <w:rsid w:val="00307439"/>
    <w:rsid w:val="003501C0"/>
    <w:rsid w:val="003D7C26"/>
    <w:rsid w:val="00443E71"/>
    <w:rsid w:val="00487819"/>
    <w:rsid w:val="004E6987"/>
    <w:rsid w:val="00505289"/>
    <w:rsid w:val="00540BBB"/>
    <w:rsid w:val="00543F15"/>
    <w:rsid w:val="005D11AD"/>
    <w:rsid w:val="005F66B4"/>
    <w:rsid w:val="006025AE"/>
    <w:rsid w:val="006049D7"/>
    <w:rsid w:val="00623D26"/>
    <w:rsid w:val="006A33C2"/>
    <w:rsid w:val="006A3451"/>
    <w:rsid w:val="006B4D3F"/>
    <w:rsid w:val="006C76A9"/>
    <w:rsid w:val="006D0BD7"/>
    <w:rsid w:val="006F6C3D"/>
    <w:rsid w:val="00736E0C"/>
    <w:rsid w:val="007852E6"/>
    <w:rsid w:val="007C4CEF"/>
    <w:rsid w:val="007E7210"/>
    <w:rsid w:val="00800AF3"/>
    <w:rsid w:val="00811B9A"/>
    <w:rsid w:val="00871223"/>
    <w:rsid w:val="008D7BB6"/>
    <w:rsid w:val="008E0080"/>
    <w:rsid w:val="00983BA2"/>
    <w:rsid w:val="00997A6C"/>
    <w:rsid w:val="009C3907"/>
    <w:rsid w:val="009D1080"/>
    <w:rsid w:val="009E1BCA"/>
    <w:rsid w:val="00A0070E"/>
    <w:rsid w:val="00A1259C"/>
    <w:rsid w:val="00A354FF"/>
    <w:rsid w:val="00AA445F"/>
    <w:rsid w:val="00B428CF"/>
    <w:rsid w:val="00B600EF"/>
    <w:rsid w:val="00C32F8C"/>
    <w:rsid w:val="00C34A17"/>
    <w:rsid w:val="00C44696"/>
    <w:rsid w:val="00D83735"/>
    <w:rsid w:val="00EA0A2E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4</cp:revision>
  <cp:lastPrinted>2020-10-19T07:31:00Z</cp:lastPrinted>
  <dcterms:created xsi:type="dcterms:W3CDTF">2022-10-21T18:07:00Z</dcterms:created>
  <dcterms:modified xsi:type="dcterms:W3CDTF">2022-10-21T18:14:00Z</dcterms:modified>
</cp:coreProperties>
</file>