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2C1213" w:rsidTr="002C1213">
        <w:trPr>
          <w:trHeight w:val="291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учащихся, принявших участие в О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2C1213" w:rsidTr="000F4795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13" w:rsidRDefault="008B295F" w:rsidP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F4795">
              <w:rPr>
                <w:sz w:val="22"/>
                <w:szCs w:val="22"/>
                <w:lang w:eastAsia="en-US"/>
              </w:rPr>
              <w:t>8</w:t>
            </w:r>
            <w:r w:rsidR="002C1213">
              <w:rPr>
                <w:sz w:val="22"/>
                <w:szCs w:val="22"/>
                <w:lang w:eastAsia="en-US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0F4795" w:rsidP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5 %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4795" w:rsidTr="002C1213">
        <w:trPr>
          <w:trHeight w:val="1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 w:rsidP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4926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6 %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4795" w:rsidTr="002C1213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 w:rsidP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4926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0F4795">
            <w:pPr>
              <w:spacing w:line="276" w:lineRule="auto"/>
              <w:ind w:left="559" w:hanging="3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20 %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4795" w:rsidTr="002C1213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 w:rsidP="00492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4926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0F4795">
            <w:pPr>
              <w:spacing w:line="276" w:lineRule="auto"/>
              <w:ind w:left="559" w:hanging="3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1 -11 %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0F4795" w:rsidRDefault="000F4795" w:rsidP="002C12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Сведения о победителях</w:t>
      </w:r>
      <w:r>
        <w:rPr>
          <w:b/>
          <w:bCs/>
          <w:sz w:val="22"/>
          <w:szCs w:val="22"/>
        </w:rPr>
        <w:t xml:space="preserve"> 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школьного этапа Всероссийской олимпиады школьников</w:t>
      </w:r>
      <w:r>
        <w:rPr>
          <w:sz w:val="22"/>
          <w:szCs w:val="22"/>
        </w:rPr>
        <w:t xml:space="preserve"> 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933"/>
        <w:gridCol w:w="3685"/>
        <w:gridCol w:w="1701"/>
        <w:gridCol w:w="1457"/>
      </w:tblGrid>
      <w:tr w:rsidR="002C1213" w:rsidTr="002C1213">
        <w:trPr>
          <w:trHeight w:val="69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Успешность выполнения заданий,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4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0F4795" w:rsidTr="00CE38FB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492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Pr="009207DA" w:rsidRDefault="000F4795" w:rsidP="00001BAE">
            <w:pPr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Pr="009207DA" w:rsidRDefault="000F4795" w:rsidP="000F4795">
            <w:proofErr w:type="spellStart"/>
            <w:r>
              <w:t>Чурсалова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Pr="009207DA" w:rsidRDefault="000F4795" w:rsidP="00001BAE">
            <w:pPr>
              <w:jc w:val="center"/>
            </w:pPr>
            <w: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4795" w:rsidTr="00CE38FB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492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 w:rsidP="00001BAE">
            <w:pPr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 w:rsidP="000F4795">
            <w:r>
              <w:t>Юрина Ольга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 w:rsidP="00001BAE">
            <w:pPr>
              <w:jc w:val="center"/>
            </w:pPr>
            <w: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4795" w:rsidTr="000F4795">
        <w:trPr>
          <w:trHeight w:val="32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355B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Pr="009207DA" w:rsidRDefault="000F4795" w:rsidP="00355B49">
            <w:pPr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Pr="009207DA" w:rsidRDefault="000F4795" w:rsidP="000F4795">
            <w:r>
              <w:t>Воеводина Ирина Алексеевна</w:t>
            </w:r>
          </w:p>
          <w:p w:rsidR="000F4795" w:rsidRPr="009207DA" w:rsidRDefault="000F4795" w:rsidP="000F47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Pr="009207DA" w:rsidRDefault="000F4795" w:rsidP="00355B49">
            <w:pPr>
              <w:jc w:val="center"/>
            </w:pPr>
            <w:r>
              <w:t>82 %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23402F" w:rsidRDefault="0023402F" w:rsidP="002C1213">
      <w:pPr>
        <w:autoSpaceDE w:val="0"/>
        <w:autoSpaceDN w:val="0"/>
        <w:adjustRightInd w:val="0"/>
        <w:ind w:firstLine="567"/>
        <w:jc w:val="center"/>
        <w:rPr>
          <w:i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участие в муниципальном этапе 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Всероссийской олимпиады школьников 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997"/>
        <w:gridCol w:w="1819"/>
        <w:gridCol w:w="1776"/>
        <w:gridCol w:w="1753"/>
        <w:gridCol w:w="1619"/>
      </w:tblGrid>
      <w:tr w:rsidR="002C1213" w:rsidTr="002C1213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победителя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Успешность выполнения заданий,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учителя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0F4795" w:rsidTr="002C1213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492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Pr="000F4795" w:rsidRDefault="000F4795" w:rsidP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 w:rsidRPr="000F479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Чурсалова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Крипак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Любовь Борисовна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4795" w:rsidTr="006A7526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492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Pr="000F4795" w:rsidRDefault="000F4795" w:rsidP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 w:rsidRPr="000F479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 w:rsidP="000F4795">
            <w:pPr>
              <w:jc w:val="center"/>
            </w:pPr>
            <w:r>
              <w:t xml:space="preserve">Юрина </w:t>
            </w:r>
          </w:p>
          <w:p w:rsidR="000F4795" w:rsidRDefault="000F4795" w:rsidP="000F4795">
            <w:pPr>
              <w:jc w:val="center"/>
            </w:pPr>
            <w:r>
              <w:t>Ольга Евгеньевна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Крипак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Любовь Борисовна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4795" w:rsidTr="00D92C0C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 w:rsidP="00492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Pr="000F4795" w:rsidRDefault="000F4795" w:rsidP="000F4795">
            <w:pPr>
              <w:jc w:val="center"/>
              <w:rPr>
                <w:sz w:val="22"/>
                <w:szCs w:val="22"/>
              </w:rPr>
            </w:pPr>
          </w:p>
          <w:p w:rsidR="000F4795" w:rsidRPr="000F4795" w:rsidRDefault="000F4795" w:rsidP="000F4795">
            <w:pPr>
              <w:jc w:val="center"/>
              <w:rPr>
                <w:sz w:val="22"/>
                <w:szCs w:val="22"/>
              </w:rPr>
            </w:pPr>
            <w:r w:rsidRPr="000F4795">
              <w:rPr>
                <w:sz w:val="22"/>
                <w:szCs w:val="22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Pr="009207DA" w:rsidRDefault="000F4795" w:rsidP="000F4795">
            <w:pPr>
              <w:jc w:val="center"/>
            </w:pPr>
            <w:r>
              <w:t>Воеводина Ирина Алексеевна</w:t>
            </w:r>
          </w:p>
          <w:p w:rsidR="000F4795" w:rsidRPr="009207DA" w:rsidRDefault="000F4795" w:rsidP="000F4795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 w:rsidP="00001BAE">
            <w:pPr>
              <w:jc w:val="center"/>
              <w:rPr>
                <w:sz w:val="22"/>
                <w:szCs w:val="22"/>
              </w:rPr>
            </w:pPr>
          </w:p>
          <w:p w:rsidR="000F4795" w:rsidRPr="000F4795" w:rsidRDefault="000F4795" w:rsidP="00001BAE">
            <w:pPr>
              <w:jc w:val="center"/>
              <w:rPr>
                <w:sz w:val="22"/>
                <w:szCs w:val="22"/>
              </w:rPr>
            </w:pPr>
            <w:r w:rsidRPr="000F4795">
              <w:rPr>
                <w:sz w:val="22"/>
                <w:szCs w:val="22"/>
              </w:rPr>
              <w:t>82 %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5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Крипак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F4795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Любовь Борисовна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5" w:rsidRDefault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C1213" w:rsidRDefault="002C1213" w:rsidP="002C1213">
      <w:pPr>
        <w:rPr>
          <w:sz w:val="22"/>
          <w:szCs w:val="22"/>
        </w:rPr>
      </w:pPr>
    </w:p>
    <w:p w:rsidR="00CC374B" w:rsidRDefault="00CC374B"/>
    <w:sectPr w:rsidR="00C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8"/>
    <w:rsid w:val="000F4795"/>
    <w:rsid w:val="0023402F"/>
    <w:rsid w:val="002C1213"/>
    <w:rsid w:val="008B295F"/>
    <w:rsid w:val="00AF4DF8"/>
    <w:rsid w:val="00C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2014-10-20T05:20:00Z</cp:lastPrinted>
  <dcterms:created xsi:type="dcterms:W3CDTF">2014-10-20T05:21:00Z</dcterms:created>
  <dcterms:modified xsi:type="dcterms:W3CDTF">2014-10-20T05:21:00Z</dcterms:modified>
</cp:coreProperties>
</file>