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213" w:rsidRDefault="002C1213" w:rsidP="002C1213">
      <w:pPr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Отчет</w:t>
      </w:r>
    </w:p>
    <w:p w:rsidR="002C1213" w:rsidRDefault="002C1213" w:rsidP="002C1213">
      <w:pPr>
        <w:autoSpaceDE w:val="0"/>
        <w:autoSpaceDN w:val="0"/>
        <w:adjustRightInd w:val="0"/>
        <w:ind w:firstLine="567"/>
        <w:jc w:val="center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о проведении </w:t>
      </w:r>
      <w:r>
        <w:rPr>
          <w:b/>
          <w:bCs/>
          <w:sz w:val="22"/>
          <w:szCs w:val="22"/>
        </w:rPr>
        <w:t>школьного этапа Всероссийской олимпиады школьников</w:t>
      </w:r>
    </w:p>
    <w:p w:rsidR="002C1213" w:rsidRDefault="002C1213" w:rsidP="002C1213">
      <w:pPr>
        <w:autoSpaceDE w:val="0"/>
        <w:autoSpaceDN w:val="0"/>
        <w:adjustRightInd w:val="0"/>
        <w:ind w:firstLine="56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МБОУ СОШ № 75/62 г. Пензы</w:t>
      </w:r>
    </w:p>
    <w:p w:rsidR="002C1213" w:rsidRDefault="002C1213" w:rsidP="002C1213">
      <w:pPr>
        <w:autoSpaceDE w:val="0"/>
        <w:autoSpaceDN w:val="0"/>
        <w:adjustRightInd w:val="0"/>
        <w:ind w:firstLine="567"/>
        <w:jc w:val="center"/>
        <w:rPr>
          <w:b/>
          <w:bCs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7"/>
        <w:gridCol w:w="1670"/>
        <w:gridCol w:w="820"/>
        <w:gridCol w:w="2110"/>
        <w:gridCol w:w="1699"/>
        <w:gridCol w:w="1685"/>
      </w:tblGrid>
      <w:tr w:rsidR="002C1213" w:rsidTr="002C1213">
        <w:trPr>
          <w:trHeight w:val="291"/>
          <w:jc w:val="center"/>
        </w:trPr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13" w:rsidRDefault="002C12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проведения олимпиады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13" w:rsidRDefault="002C12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Учебный предмет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13" w:rsidRDefault="002C12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13" w:rsidRDefault="002C12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Кол-во учащихся, принявших участие в Олимпиаде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13" w:rsidRDefault="002C12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Кол-во и % учащихся, получивших не менее 80 % баллов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13" w:rsidRDefault="002C12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Примечание</w:t>
            </w:r>
          </w:p>
        </w:tc>
      </w:tr>
      <w:tr w:rsidR="002C1213" w:rsidTr="002C1213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13" w:rsidRDefault="002C121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13" w:rsidRDefault="002C121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13" w:rsidRDefault="002C121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13" w:rsidRDefault="002C121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13" w:rsidRDefault="002C121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13" w:rsidRDefault="002C1213">
            <w:pPr>
              <w:rPr>
                <w:sz w:val="22"/>
                <w:szCs w:val="22"/>
                <w:lang w:eastAsia="en-US"/>
              </w:rPr>
            </w:pPr>
          </w:p>
        </w:tc>
      </w:tr>
      <w:tr w:rsidR="002C1213" w:rsidTr="002C1213">
        <w:trPr>
          <w:trHeight w:val="20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13" w:rsidRDefault="002C121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15.10.2014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13" w:rsidRDefault="002C121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13" w:rsidRDefault="002C121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13" w:rsidRDefault="002C121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13" w:rsidRDefault="002C121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13" w:rsidRDefault="002C121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2C1213" w:rsidTr="002C1213">
        <w:trPr>
          <w:trHeight w:val="183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13" w:rsidRDefault="002C121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15.10.2014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13" w:rsidRDefault="002C121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13" w:rsidRDefault="002C121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13" w:rsidRDefault="002C121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13" w:rsidRDefault="002C121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13" w:rsidRDefault="002C121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2C1213" w:rsidTr="002C1213">
        <w:trPr>
          <w:trHeight w:val="300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13" w:rsidRDefault="002C121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15.10.2014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13" w:rsidRDefault="002C121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13" w:rsidRDefault="002C121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13" w:rsidRDefault="002C121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13" w:rsidRDefault="002C1213" w:rsidP="002C1213">
            <w:pPr>
              <w:spacing w:line="276" w:lineRule="auto"/>
              <w:ind w:left="559" w:hanging="30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– 12,5 %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13" w:rsidRDefault="002C121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2C1213" w:rsidTr="002C1213">
        <w:trPr>
          <w:trHeight w:val="20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13" w:rsidRDefault="002C121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15.10.2014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13" w:rsidRDefault="002C121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13" w:rsidRDefault="002C121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13" w:rsidRDefault="002C121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13" w:rsidRDefault="002C121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13" w:rsidRDefault="002C121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2C1213" w:rsidTr="002C1213">
        <w:trPr>
          <w:trHeight w:val="20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13" w:rsidRDefault="002C121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15.10.2014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13" w:rsidRDefault="002C121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13" w:rsidRDefault="002C121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13" w:rsidRDefault="002C121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13" w:rsidRDefault="002C121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13" w:rsidRDefault="002C121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2C1213" w:rsidRDefault="002C1213" w:rsidP="002C1213">
      <w:pPr>
        <w:autoSpaceDE w:val="0"/>
        <w:autoSpaceDN w:val="0"/>
        <w:adjustRightInd w:val="0"/>
        <w:jc w:val="right"/>
        <w:rPr>
          <w:i/>
          <w:sz w:val="22"/>
          <w:szCs w:val="22"/>
        </w:rPr>
      </w:pPr>
    </w:p>
    <w:p w:rsidR="002C1213" w:rsidRDefault="002C1213" w:rsidP="002C1213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Сведения о победителях</w:t>
      </w:r>
      <w:r>
        <w:rPr>
          <w:b/>
          <w:bCs/>
          <w:sz w:val="22"/>
          <w:szCs w:val="22"/>
        </w:rPr>
        <w:t xml:space="preserve"> </w:t>
      </w:r>
    </w:p>
    <w:p w:rsidR="002C1213" w:rsidRDefault="002C1213" w:rsidP="002C1213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школьного этапа Всероссийской олимпиады школьников</w:t>
      </w:r>
      <w:r>
        <w:rPr>
          <w:sz w:val="22"/>
          <w:szCs w:val="22"/>
        </w:rPr>
        <w:t xml:space="preserve"> </w:t>
      </w:r>
    </w:p>
    <w:p w:rsidR="002C1213" w:rsidRDefault="002C1213" w:rsidP="002C1213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МБОУ СОШ № 75/62 г. Пензы</w:t>
      </w:r>
    </w:p>
    <w:p w:rsidR="002C1213" w:rsidRDefault="002C1213" w:rsidP="002C1213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4"/>
        <w:gridCol w:w="933"/>
        <w:gridCol w:w="3685"/>
        <w:gridCol w:w="1701"/>
        <w:gridCol w:w="1457"/>
      </w:tblGrid>
      <w:tr w:rsidR="002C1213" w:rsidTr="002C1213">
        <w:trPr>
          <w:trHeight w:val="690"/>
          <w:jc w:val="center"/>
        </w:trPr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13" w:rsidRDefault="002C12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Учебный предмет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13" w:rsidRDefault="002C12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13" w:rsidRDefault="002C12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Фамилия, имя, отчество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13" w:rsidRDefault="002C12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Успешность выполнения заданий, %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13" w:rsidRDefault="002C12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Примечание</w:t>
            </w:r>
          </w:p>
        </w:tc>
      </w:tr>
      <w:tr w:rsidR="002C1213" w:rsidTr="002C1213">
        <w:trPr>
          <w:trHeight w:val="420"/>
          <w:jc w:val="center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13" w:rsidRDefault="002C121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13" w:rsidRDefault="002C121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13" w:rsidRDefault="002C121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13" w:rsidRDefault="002C121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13" w:rsidRDefault="002C1213">
            <w:pPr>
              <w:rPr>
                <w:sz w:val="22"/>
                <w:szCs w:val="22"/>
                <w:lang w:eastAsia="en-US"/>
              </w:rPr>
            </w:pPr>
          </w:p>
        </w:tc>
      </w:tr>
      <w:tr w:rsidR="002C1213" w:rsidTr="00CE38FB">
        <w:trPr>
          <w:trHeight w:val="376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13" w:rsidRDefault="002C121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13" w:rsidRPr="009207DA" w:rsidRDefault="002C1213" w:rsidP="00001BAE">
            <w:pPr>
              <w:jc w:val="center"/>
            </w:pPr>
            <w: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13" w:rsidRPr="009207DA" w:rsidRDefault="002C1213" w:rsidP="00001BAE">
            <w:pPr>
              <w:jc w:val="center"/>
            </w:pPr>
            <w:r w:rsidRPr="009207DA">
              <w:t>Соломатина Наталья Евгеньевна</w:t>
            </w:r>
          </w:p>
          <w:p w:rsidR="002C1213" w:rsidRPr="009207DA" w:rsidRDefault="002C1213" w:rsidP="00001BA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13" w:rsidRPr="009207DA" w:rsidRDefault="002C1213" w:rsidP="00001BAE">
            <w:pPr>
              <w:jc w:val="center"/>
            </w:pPr>
            <w:r>
              <w:t>81 %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13" w:rsidRDefault="002C121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2C1213" w:rsidRDefault="002C1213" w:rsidP="002C1213">
      <w:pPr>
        <w:autoSpaceDE w:val="0"/>
        <w:autoSpaceDN w:val="0"/>
        <w:adjustRightInd w:val="0"/>
        <w:ind w:firstLine="567"/>
        <w:jc w:val="right"/>
        <w:rPr>
          <w:i/>
          <w:sz w:val="22"/>
          <w:szCs w:val="22"/>
        </w:rPr>
      </w:pPr>
    </w:p>
    <w:p w:rsidR="002C1213" w:rsidRDefault="002C1213" w:rsidP="002C1213">
      <w:pPr>
        <w:autoSpaceDE w:val="0"/>
        <w:autoSpaceDN w:val="0"/>
        <w:adjustRightInd w:val="0"/>
        <w:ind w:firstLine="567"/>
        <w:jc w:val="right"/>
        <w:rPr>
          <w:i/>
          <w:sz w:val="22"/>
          <w:szCs w:val="22"/>
        </w:rPr>
      </w:pPr>
    </w:p>
    <w:p w:rsidR="0023402F" w:rsidRDefault="0023402F" w:rsidP="002C1213">
      <w:pPr>
        <w:autoSpaceDE w:val="0"/>
        <w:autoSpaceDN w:val="0"/>
        <w:adjustRightInd w:val="0"/>
        <w:ind w:firstLine="567"/>
        <w:jc w:val="center"/>
        <w:rPr>
          <w:i/>
          <w:sz w:val="22"/>
          <w:szCs w:val="22"/>
        </w:rPr>
      </w:pPr>
    </w:p>
    <w:p w:rsidR="002C1213" w:rsidRDefault="002C1213" w:rsidP="002C1213">
      <w:pPr>
        <w:autoSpaceDE w:val="0"/>
        <w:autoSpaceDN w:val="0"/>
        <w:adjustRightInd w:val="0"/>
        <w:ind w:firstLine="567"/>
        <w:jc w:val="center"/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 xml:space="preserve">Заявка </w:t>
      </w:r>
    </w:p>
    <w:p w:rsidR="002C1213" w:rsidRDefault="002C1213" w:rsidP="002C1213">
      <w:pPr>
        <w:autoSpaceDE w:val="0"/>
        <w:autoSpaceDN w:val="0"/>
        <w:adjustRightInd w:val="0"/>
        <w:ind w:firstLine="56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на участие в муниципальном этапе </w:t>
      </w:r>
    </w:p>
    <w:p w:rsidR="002C1213" w:rsidRDefault="002C1213" w:rsidP="002C1213">
      <w:pPr>
        <w:autoSpaceDE w:val="0"/>
        <w:autoSpaceDN w:val="0"/>
        <w:adjustRightInd w:val="0"/>
        <w:ind w:firstLine="56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Всероссийской олимпиады школьников МБОУ СОШ № 75/62 г. Пензы</w:t>
      </w:r>
    </w:p>
    <w:p w:rsidR="002C1213" w:rsidRDefault="002C1213" w:rsidP="002C1213">
      <w:pPr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</w:p>
    <w:tbl>
      <w:tblPr>
        <w:tblW w:w="5092" w:type="pct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3"/>
        <w:gridCol w:w="997"/>
        <w:gridCol w:w="1819"/>
        <w:gridCol w:w="1776"/>
        <w:gridCol w:w="1753"/>
        <w:gridCol w:w="1619"/>
      </w:tblGrid>
      <w:tr w:rsidR="002C1213" w:rsidTr="002C1213">
        <w:trPr>
          <w:trHeight w:val="20"/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13" w:rsidRDefault="002C1213">
            <w:pPr>
              <w:autoSpaceDE w:val="0"/>
              <w:autoSpaceDN w:val="0"/>
              <w:adjustRightInd w:val="0"/>
              <w:spacing w:line="27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Учебный предмет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13" w:rsidRDefault="002C1213">
            <w:pPr>
              <w:autoSpaceDE w:val="0"/>
              <w:autoSpaceDN w:val="0"/>
              <w:adjustRightInd w:val="0"/>
              <w:spacing w:line="27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13" w:rsidRDefault="002C1213">
            <w:pPr>
              <w:autoSpaceDE w:val="0"/>
              <w:autoSpaceDN w:val="0"/>
              <w:adjustRightInd w:val="0"/>
              <w:spacing w:line="27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Фамилия, имя, отчество победителя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13" w:rsidRDefault="002C1213">
            <w:pPr>
              <w:autoSpaceDE w:val="0"/>
              <w:autoSpaceDN w:val="0"/>
              <w:adjustRightInd w:val="0"/>
              <w:spacing w:line="27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Успешность выполнения заданий, %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13" w:rsidRDefault="002C1213">
            <w:pPr>
              <w:autoSpaceDE w:val="0"/>
              <w:autoSpaceDN w:val="0"/>
              <w:adjustRightInd w:val="0"/>
              <w:spacing w:line="27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Фамилия, имя, отчество учителя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13" w:rsidRDefault="002C1213">
            <w:pPr>
              <w:autoSpaceDE w:val="0"/>
              <w:autoSpaceDN w:val="0"/>
              <w:adjustRightInd w:val="0"/>
              <w:spacing w:line="27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Примечание</w:t>
            </w:r>
          </w:p>
        </w:tc>
      </w:tr>
      <w:tr w:rsidR="002C1213" w:rsidTr="002C0046">
        <w:trPr>
          <w:trHeight w:val="20"/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13" w:rsidRDefault="002C1213">
            <w:pPr>
              <w:autoSpaceDE w:val="0"/>
              <w:autoSpaceDN w:val="0"/>
              <w:adjustRightInd w:val="0"/>
              <w:spacing w:line="276" w:lineRule="auto"/>
              <w:ind w:firstLine="142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13" w:rsidRPr="009207DA" w:rsidRDefault="002C1213" w:rsidP="00001BAE">
            <w:pPr>
              <w:jc w:val="center"/>
            </w:pPr>
            <w:r w:rsidRPr="009207DA">
              <w:t>9А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13" w:rsidRPr="009207DA" w:rsidRDefault="002C1213" w:rsidP="00001BAE">
            <w:pPr>
              <w:jc w:val="center"/>
            </w:pPr>
            <w:r w:rsidRPr="009207DA">
              <w:t>Соломатина Наталья Евгеньевна</w:t>
            </w:r>
          </w:p>
          <w:p w:rsidR="002C1213" w:rsidRPr="009207DA" w:rsidRDefault="002C1213" w:rsidP="00001BAE">
            <w:pPr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13" w:rsidRPr="009207DA" w:rsidRDefault="002C1213" w:rsidP="00001BAE">
            <w:pPr>
              <w:jc w:val="center"/>
            </w:pPr>
            <w:r w:rsidRPr="009207DA">
              <w:t>81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13" w:rsidRDefault="002340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Ванюшина Татьяна П</w:t>
            </w:r>
            <w:r w:rsidR="002C1213">
              <w:rPr>
                <w:sz w:val="22"/>
                <w:szCs w:val="22"/>
                <w:lang w:eastAsia="en-US"/>
              </w:rPr>
              <w:t>етровна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13" w:rsidRDefault="002C1213">
            <w:pPr>
              <w:autoSpaceDE w:val="0"/>
              <w:autoSpaceDN w:val="0"/>
              <w:adjustRightInd w:val="0"/>
              <w:spacing w:line="276" w:lineRule="auto"/>
              <w:ind w:firstLine="142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2C1213" w:rsidRDefault="002C1213" w:rsidP="002C1213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2C1213" w:rsidRDefault="002C1213" w:rsidP="002C1213">
      <w:pPr>
        <w:rPr>
          <w:sz w:val="22"/>
          <w:szCs w:val="22"/>
        </w:rPr>
      </w:pPr>
    </w:p>
    <w:p w:rsidR="00CC374B" w:rsidRDefault="00CC374B"/>
    <w:sectPr w:rsidR="00CC3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DF8"/>
    <w:rsid w:val="0023402F"/>
    <w:rsid w:val="002C1213"/>
    <w:rsid w:val="00AF4DF8"/>
    <w:rsid w:val="00CC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2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823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2014-10-15T10:32:00Z</dcterms:created>
  <dcterms:modified xsi:type="dcterms:W3CDTF">2014-10-15T12:10:00Z</dcterms:modified>
</cp:coreProperties>
</file>