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Отчет</w:t>
      </w:r>
    </w:p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о проведении </w:t>
      </w:r>
      <w:r>
        <w:rPr>
          <w:b/>
          <w:bCs/>
          <w:sz w:val="22"/>
          <w:szCs w:val="22"/>
        </w:rPr>
        <w:t>школьного этапа Всероссийской олимпиады школьников</w:t>
      </w:r>
    </w:p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МБОУ СОШ № 75/62 г. Пензы</w:t>
      </w:r>
    </w:p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797"/>
        <w:gridCol w:w="816"/>
        <w:gridCol w:w="2051"/>
        <w:gridCol w:w="1677"/>
        <w:gridCol w:w="1663"/>
      </w:tblGrid>
      <w:tr w:rsidR="002C1213" w:rsidTr="000E68D7">
        <w:trPr>
          <w:trHeight w:val="291"/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 олимпиады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учащихся, принявших участие в Олимпиаде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и % учащихся, получивших не менее 80 % баллов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2C1213" w:rsidTr="002C121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</w:tr>
      <w:tr w:rsidR="002C1213" w:rsidTr="000E68D7">
        <w:trPr>
          <w:trHeight w:val="20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3" w:rsidRDefault="000E68D7" w:rsidP="000F47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24.10.14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0E68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0F47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0E68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0E68D7" w:rsidP="000F47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E68D7" w:rsidTr="000E68D7">
        <w:trPr>
          <w:trHeight w:val="183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D7" w:rsidRDefault="000E68D7" w:rsidP="00DB3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24.10.14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D7" w:rsidRDefault="000E68D7" w:rsidP="00DB39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D7" w:rsidRDefault="000E68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D7" w:rsidRDefault="000E68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D7" w:rsidRDefault="000E68D7" w:rsidP="000F47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D7" w:rsidRDefault="000E6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E68D7" w:rsidTr="000E68D7">
        <w:trPr>
          <w:trHeight w:val="300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D7" w:rsidRDefault="000E68D7" w:rsidP="00DB3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24.10.14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D7" w:rsidRDefault="000E68D7" w:rsidP="00DB39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D7" w:rsidRDefault="000E68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D7" w:rsidRDefault="000E68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D7" w:rsidRDefault="000E68D7" w:rsidP="000F4795">
            <w:pPr>
              <w:spacing w:line="276" w:lineRule="auto"/>
              <w:ind w:left="559" w:hanging="30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D7" w:rsidRDefault="000E6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E68D7" w:rsidTr="000E68D7">
        <w:trPr>
          <w:trHeight w:val="300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D7" w:rsidRDefault="000E68D7" w:rsidP="00DB3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24.10.14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D7" w:rsidRDefault="000E68D7" w:rsidP="00DB39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D7" w:rsidRDefault="000E68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D7" w:rsidRDefault="000E68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D7" w:rsidRDefault="000E68D7" w:rsidP="000F4795">
            <w:pPr>
              <w:spacing w:line="276" w:lineRule="auto"/>
              <w:ind w:left="559" w:hanging="30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D7" w:rsidRDefault="000E6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C1213" w:rsidRDefault="002C1213" w:rsidP="002C1213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0F4795" w:rsidRDefault="000F4795" w:rsidP="002C121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C1213" w:rsidRDefault="002C1213" w:rsidP="002C121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Сведения о победителях</w:t>
      </w:r>
      <w:r>
        <w:rPr>
          <w:b/>
          <w:bCs/>
          <w:sz w:val="22"/>
          <w:szCs w:val="22"/>
        </w:rPr>
        <w:t xml:space="preserve"> </w:t>
      </w:r>
    </w:p>
    <w:p w:rsidR="002C1213" w:rsidRDefault="002C1213" w:rsidP="002C121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школьного этапа Всероссийской олимпиады школьников</w:t>
      </w:r>
      <w:r>
        <w:rPr>
          <w:sz w:val="22"/>
          <w:szCs w:val="22"/>
        </w:rPr>
        <w:t xml:space="preserve"> </w:t>
      </w:r>
    </w:p>
    <w:p w:rsidR="002C1213" w:rsidRDefault="002C1213" w:rsidP="002C121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МБОУ СОШ № 75/62 г. Пензы</w:t>
      </w:r>
    </w:p>
    <w:p w:rsidR="002C1213" w:rsidRDefault="002C1213" w:rsidP="002C1213">
      <w:pPr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_GoBack"/>
      <w:bookmarkEnd w:id="0"/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933"/>
        <w:gridCol w:w="3685"/>
        <w:gridCol w:w="1701"/>
        <w:gridCol w:w="1457"/>
      </w:tblGrid>
      <w:tr w:rsidR="002C1213" w:rsidTr="002C1213">
        <w:trPr>
          <w:trHeight w:val="690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Успешность выполнения заданий, %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2C1213" w:rsidTr="002C1213">
        <w:trPr>
          <w:trHeight w:val="420"/>
          <w:jc w:val="center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</w:tr>
      <w:tr w:rsidR="000E68D7" w:rsidTr="00D96C7F">
        <w:trPr>
          <w:trHeight w:val="37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D7" w:rsidRDefault="000E68D7" w:rsidP="00DB39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D7" w:rsidRDefault="000E68D7" w:rsidP="00DB39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D7" w:rsidRPr="009207DA" w:rsidRDefault="000E68D7" w:rsidP="000F4795">
            <w:r>
              <w:t>Кирюшина Юлия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D7" w:rsidRPr="009207DA" w:rsidRDefault="000E68D7" w:rsidP="00001BAE">
            <w:pPr>
              <w:jc w:val="center"/>
            </w:pPr>
            <w:r>
              <w:t>82 %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D7" w:rsidRDefault="000E6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C1213" w:rsidRDefault="002C1213" w:rsidP="002C1213">
      <w:pPr>
        <w:autoSpaceDE w:val="0"/>
        <w:autoSpaceDN w:val="0"/>
        <w:adjustRightInd w:val="0"/>
        <w:ind w:firstLine="567"/>
        <w:jc w:val="right"/>
        <w:rPr>
          <w:i/>
          <w:sz w:val="22"/>
          <w:szCs w:val="22"/>
        </w:rPr>
      </w:pPr>
    </w:p>
    <w:p w:rsidR="0023402F" w:rsidRDefault="0023402F" w:rsidP="002C1213">
      <w:pPr>
        <w:autoSpaceDE w:val="0"/>
        <w:autoSpaceDN w:val="0"/>
        <w:adjustRightInd w:val="0"/>
        <w:ind w:firstLine="567"/>
        <w:jc w:val="center"/>
        <w:rPr>
          <w:i/>
          <w:sz w:val="22"/>
          <w:szCs w:val="22"/>
        </w:rPr>
      </w:pPr>
    </w:p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Заявка </w:t>
      </w:r>
    </w:p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участие в муниципальном этапе </w:t>
      </w:r>
    </w:p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Всероссийской олимпиады школьников МБОУ СОШ № 75/62 г. Пензы</w:t>
      </w:r>
    </w:p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tbl>
      <w:tblPr>
        <w:tblW w:w="5092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994"/>
        <w:gridCol w:w="1815"/>
        <w:gridCol w:w="1772"/>
        <w:gridCol w:w="1752"/>
        <w:gridCol w:w="1617"/>
      </w:tblGrid>
      <w:tr w:rsidR="002C1213" w:rsidTr="002C1213">
        <w:trPr>
          <w:trHeight w:val="2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победителя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Успешность выполнения заданий, 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учителя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0E68D7" w:rsidTr="002C1213">
        <w:trPr>
          <w:trHeight w:val="2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D7" w:rsidRDefault="000E68D7" w:rsidP="00DB39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D7" w:rsidRDefault="000E68D7" w:rsidP="00DB39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D7" w:rsidRDefault="000E68D7" w:rsidP="000F4795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t>Кирюшина Юлия Алексеевна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D7" w:rsidRDefault="000E68D7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t>82 %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D7" w:rsidRDefault="000E68D7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Антяскина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Надежда Александровна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D7" w:rsidRDefault="000E68D7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2C1213" w:rsidRDefault="002C1213" w:rsidP="002C121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C1213" w:rsidRDefault="002C1213" w:rsidP="002C1213">
      <w:pPr>
        <w:rPr>
          <w:sz w:val="22"/>
          <w:szCs w:val="22"/>
        </w:rPr>
      </w:pPr>
    </w:p>
    <w:p w:rsidR="00CC374B" w:rsidRDefault="00CC374B"/>
    <w:sectPr w:rsidR="00C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F8"/>
    <w:rsid w:val="000E68D7"/>
    <w:rsid w:val="000F4795"/>
    <w:rsid w:val="0023402F"/>
    <w:rsid w:val="002C1213"/>
    <w:rsid w:val="008B295F"/>
    <w:rsid w:val="00AF4DF8"/>
    <w:rsid w:val="00C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2014-10-20T05:20:00Z</cp:lastPrinted>
  <dcterms:created xsi:type="dcterms:W3CDTF">2014-10-24T11:31:00Z</dcterms:created>
  <dcterms:modified xsi:type="dcterms:W3CDTF">2014-10-24T11:31:00Z</dcterms:modified>
</cp:coreProperties>
</file>